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68116" w14:textId="57ECC4F9" w:rsidR="007B182B" w:rsidRDefault="00780AB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4D7334" wp14:editId="1CA5BD8C">
                <wp:simplePos x="0" y="0"/>
                <wp:positionH relativeFrom="column">
                  <wp:posOffset>4718590</wp:posOffset>
                </wp:positionH>
                <wp:positionV relativeFrom="paragraph">
                  <wp:posOffset>1491951</wp:posOffset>
                </wp:positionV>
                <wp:extent cx="3200400" cy="3942272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942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D304B" w14:textId="787494BA" w:rsidR="00780ABB" w:rsidRPr="00964431" w:rsidRDefault="00780AB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96443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TO:</w:t>
                            </w:r>
                            <w:r w:rsidRPr="0096443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96443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</w:r>
                            <w:r w:rsidRPr="0096443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>ADDRESS:</w:t>
                            </w:r>
                            <w:r w:rsidRPr="0096443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964431" w:rsidRPr="0096443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4D73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1.55pt;margin-top:117.5pt;width:252pt;height:31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" filled="f" stroked="f" strokeweight=".5pt">
                <v:textbox>
                  <w:txbxContent>
                    <w:p w14:paraId="0EFD304B" w14:textId="787494BA" w:rsidR="00780ABB" w:rsidRPr="00964431" w:rsidRDefault="00780ABB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964431">
                        <w:rPr>
                          <w:rFonts w:ascii="Century Gothic" w:hAnsi="Century Gothic"/>
                          <w:b/>
                          <w:bCs/>
                        </w:rPr>
                        <w:t>TO:</w:t>
                      </w:r>
                      <w:r w:rsidRPr="00964431"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964431">
                        <w:rPr>
                          <w:rFonts w:ascii="Century Gothic" w:hAnsi="Century Gothic"/>
                          <w:b/>
                          <w:bCs/>
                        </w:rPr>
                        <w:br/>
                      </w:r>
                      <w:r w:rsidRPr="00964431"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>ADDRESS:</w:t>
                      </w:r>
                      <w:r w:rsidRPr="00964431"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964431" w:rsidRPr="00964431">
                        <w:rPr>
                          <w:rFonts w:ascii="Century Gothic" w:hAnsi="Century Gothic"/>
                          <w:b/>
                          <w:bCs/>
                        </w:rPr>
                        <w:t>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274D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70E34" wp14:editId="3AFA20B9">
                <wp:simplePos x="0" y="0"/>
                <wp:positionH relativeFrom="column">
                  <wp:posOffset>180556</wp:posOffset>
                </wp:positionH>
                <wp:positionV relativeFrom="paragraph">
                  <wp:posOffset>732478</wp:posOffset>
                </wp:positionV>
                <wp:extent cx="4261449" cy="49946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49" cy="499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3991C" w14:textId="6DF87704" w:rsidR="005274D0" w:rsidRPr="000140B0" w:rsidRDefault="005274D0" w:rsidP="000140B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40B0">
                              <w:rPr>
                                <w:rFonts w:ascii="Century Gothic" w:hAnsi="Century Gothic"/>
                                <w:color w:val="806000" w:themeColor="accent4" w:themeShade="80"/>
                                <w:sz w:val="48"/>
                                <w:szCs w:val="48"/>
                              </w:rPr>
                              <w:t>SAVE THE DATE</w:t>
                            </w:r>
                            <w:r>
                              <w:br/>
                            </w:r>
                            <w:r w:rsidRPr="000140B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0140B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We invite you to the grand opening of our café</w:t>
                            </w:r>
                            <w:r w:rsidR="000140B0" w:rsidRPr="000140B0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0140B0" w:rsidRPr="000140B0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0140B0" w:rsidRPr="00964431">
                              <w:rPr>
                                <w:rFonts w:ascii="Cochocib Script Latin Pro" w:hAnsi="Cochocib Script Latin Pro"/>
                                <w:b/>
                                <w:bCs/>
                                <w:sz w:val="144"/>
                                <w:szCs w:val="144"/>
                              </w:rPr>
                              <w:t>Coffee and Latte</w:t>
                            </w:r>
                            <w:r w:rsidR="000140B0" w:rsidRPr="000140B0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0140B0" w:rsidRPr="000140B0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0140B0" w:rsidRPr="000140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on</w:t>
                            </w:r>
                            <w:r w:rsidR="000140B0" w:rsidRPr="000140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>12 / 21 / 2022</w:t>
                            </w:r>
                            <w:r w:rsidR="000140B0" w:rsidRPr="000140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="000140B0" w:rsidRPr="000140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>at</w:t>
                            </w:r>
                            <w:r w:rsidR="000140B0" w:rsidRPr="000140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>Sixth Avenue, Shop np. 23, Jackson City, NY</w:t>
                            </w:r>
                            <w:r w:rsidR="000140B0" w:rsidRPr="000140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="000140B0" w:rsidRPr="000140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="000140B0" w:rsidRPr="000140B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Join us to celebrate our new beginning.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0E34" id="Text Box 3" o:spid="_x0000_s1027" type="#_x0000_t202" style="position:absolute;margin-left:14.2pt;margin-top:57.7pt;width:335.55pt;height:39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" filled="f" stroked="f" strokeweight=".5pt">
                <v:textbox>
                  <w:txbxContent>
                    <w:p w14:paraId="6093991C" w14:textId="6DF87704" w:rsidR="005274D0" w:rsidRPr="000140B0" w:rsidRDefault="005274D0" w:rsidP="000140B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0140B0">
                        <w:rPr>
                          <w:rFonts w:ascii="Century Gothic" w:hAnsi="Century Gothic"/>
                          <w:color w:val="806000" w:themeColor="accent4" w:themeShade="80"/>
                          <w:sz w:val="48"/>
                          <w:szCs w:val="48"/>
                        </w:rPr>
                        <w:t>SAVE THE DATE</w:t>
                      </w:r>
                      <w:r>
                        <w:br/>
                      </w:r>
                      <w:r w:rsidRPr="000140B0">
                        <w:rPr>
                          <w:b/>
                          <w:bCs/>
                        </w:rPr>
                        <w:br/>
                      </w:r>
                      <w:r w:rsidRPr="000140B0">
                        <w:rPr>
                          <w:rFonts w:ascii="Century Gothic" w:hAnsi="Century Gothic"/>
                          <w:b/>
                          <w:bCs/>
                        </w:rPr>
                        <w:t>We invite you to the grand opening of our café</w:t>
                      </w:r>
                      <w:r w:rsidR="000140B0" w:rsidRPr="000140B0">
                        <w:rPr>
                          <w:rFonts w:ascii="Century Gothic" w:hAnsi="Century Gothic"/>
                        </w:rPr>
                        <w:br/>
                      </w:r>
                      <w:r w:rsidR="000140B0" w:rsidRPr="000140B0">
                        <w:rPr>
                          <w:rFonts w:ascii="Century Gothic" w:hAnsi="Century Gothic"/>
                        </w:rPr>
                        <w:br/>
                      </w:r>
                      <w:r w:rsidR="000140B0" w:rsidRPr="00964431">
                        <w:rPr>
                          <w:rFonts w:ascii="Cochocib Script Latin Pro" w:hAnsi="Cochocib Script Latin Pro"/>
                          <w:b/>
                          <w:bCs/>
                          <w:sz w:val="144"/>
                          <w:szCs w:val="144"/>
                        </w:rPr>
                        <w:t>Coffee and Latte</w:t>
                      </w:r>
                      <w:r w:rsidR="000140B0" w:rsidRPr="000140B0">
                        <w:rPr>
                          <w:rFonts w:ascii="Century Gothic" w:hAnsi="Century Gothic"/>
                        </w:rPr>
                        <w:br/>
                      </w:r>
                      <w:r w:rsidR="000140B0" w:rsidRPr="000140B0">
                        <w:rPr>
                          <w:rFonts w:ascii="Century Gothic" w:hAnsi="Century Gothic"/>
                        </w:rPr>
                        <w:br/>
                      </w:r>
                      <w:r w:rsidR="000140B0" w:rsidRPr="000140B0">
                        <w:rPr>
                          <w:rFonts w:ascii="Century Gothic" w:hAnsi="Century Gothic"/>
                          <w:sz w:val="28"/>
                          <w:szCs w:val="28"/>
                        </w:rPr>
                        <w:t>on</w:t>
                      </w:r>
                      <w:r w:rsidR="000140B0" w:rsidRPr="000140B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>12 / 21 / 2022</w:t>
                      </w:r>
                      <w:r w:rsidR="000140B0" w:rsidRPr="000140B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="000140B0" w:rsidRPr="000140B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>at</w:t>
                      </w:r>
                      <w:r w:rsidR="000140B0" w:rsidRPr="000140B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>Sixth Avenue, Shop np. 23, Jackson City, NY</w:t>
                      </w:r>
                      <w:r w:rsidR="000140B0" w:rsidRPr="000140B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="000140B0" w:rsidRPr="000140B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="000140B0" w:rsidRPr="000140B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Join us to celebrate our new beginning.</w:t>
                      </w:r>
                    </w:p>
                  </w:txbxContent>
                </v:textbox>
              </v:shape>
            </w:pict>
          </mc:Fallback>
        </mc:AlternateContent>
      </w:r>
      <w:r w:rsidR="005274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1670D" wp14:editId="33C19A48">
                <wp:simplePos x="0" y="0"/>
                <wp:positionH relativeFrom="column">
                  <wp:posOffset>-301925</wp:posOffset>
                </wp:positionH>
                <wp:positionV relativeFrom="paragraph">
                  <wp:posOffset>-345057</wp:posOffset>
                </wp:positionV>
                <wp:extent cx="8764438" cy="6564702"/>
                <wp:effectExtent l="19050" t="19050" r="1778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4438" cy="656470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5E090" id="Rectangle 2" o:spid="_x0000_s1026" style="position:absolute;margin-left:-23.75pt;margin-top:-27.15pt;width:690.1pt;height:51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" filled="f" strokecolor="#7f5f00 [1607]" strokeweight="3pt"/>
            </w:pict>
          </mc:Fallback>
        </mc:AlternateContent>
      </w:r>
      <w:r w:rsidR="00F1020E">
        <w:rPr>
          <w:noProof/>
        </w:rPr>
        <w:drawing>
          <wp:anchor distT="0" distB="0" distL="114300" distR="114300" simplePos="0" relativeHeight="251658240" behindDoc="0" locked="0" layoutInCell="1" allowOverlap="1" wp14:anchorId="0F3389AE" wp14:editId="0809C0B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452735" cy="9052406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735" cy="905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82B" w:rsidSect="00F102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chocib Script Latin Pro">
    <w:charset w:val="00"/>
    <w:family w:val="auto"/>
    <w:pitch w:val="variable"/>
    <w:sig w:usb0="A00000A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20E"/>
    <w:rsid w:val="000140B0"/>
    <w:rsid w:val="005274D0"/>
    <w:rsid w:val="00780ABB"/>
    <w:rsid w:val="007B182B"/>
    <w:rsid w:val="00964431"/>
    <w:rsid w:val="00BC3DEB"/>
    <w:rsid w:val="00F1020E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9D35B"/>
  <w15:chartTrackingRefBased/>
  <w15:docId w15:val="{88AA05DC-8225-4456-A242-52063B53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3</cp:revision>
  <dcterms:created xsi:type="dcterms:W3CDTF">2022-08-23T07:28:00Z</dcterms:created>
  <dcterms:modified xsi:type="dcterms:W3CDTF">2022-08-23T07:42:00Z</dcterms:modified>
</cp:coreProperties>
</file>